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9FD9" w14:textId="77777777" w:rsidR="00726C78" w:rsidRPr="00726C78" w:rsidRDefault="00726C78" w:rsidP="00726C78">
      <w:pPr>
        <w:spacing w:after="0" w:line="240" w:lineRule="auto"/>
        <w:ind w:right="4773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846C31D" wp14:editId="7DB81D00">
            <wp:extent cx="6572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4D6E" w14:textId="77777777" w:rsidR="00726C78" w:rsidRPr="00726C78" w:rsidRDefault="00726C78" w:rsidP="00726C78">
      <w:pPr>
        <w:spacing w:before="18" w:after="0" w:line="240" w:lineRule="auto"/>
        <w:ind w:right="1814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Georgia" w:eastAsia="Times New Roman" w:hAnsi="Georgia" w:cs="Times New Roman"/>
          <w:b/>
          <w:bCs/>
          <w:color w:val="4472C4"/>
          <w:kern w:val="0"/>
          <w:sz w:val="36"/>
          <w:szCs w:val="36"/>
          <w14:ligatures w14:val="none"/>
        </w:rPr>
        <w:t> </w:t>
      </w:r>
      <w:r w:rsidRPr="00726C78">
        <w:rPr>
          <w:rFonts w:ascii="Georgia" w:eastAsia="Times New Roman" w:hAnsi="Georgia" w:cs="Times New Roman"/>
          <w:b/>
          <w:bCs/>
          <w:color w:val="000000"/>
          <w:kern w:val="0"/>
          <w:sz w:val="36"/>
          <w:szCs w:val="36"/>
          <w14:ligatures w14:val="none"/>
        </w:rPr>
        <w:t>2025-2026 St. Mary School Calendar </w:t>
      </w:r>
    </w:p>
    <w:p w14:paraId="7D4968EF" w14:textId="4B42CBBD" w:rsidR="00726C78" w:rsidRDefault="00726C78" w:rsidP="00AD4BC1">
      <w:pPr>
        <w:spacing w:before="192" w:after="0" w:line="240" w:lineRule="auto"/>
        <w:ind w:right="369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3195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highlight w:val="yellow"/>
          <w14:ligatures w14:val="none"/>
        </w:rPr>
        <w:t>(</w:t>
      </w:r>
      <w:r w:rsidRPr="00E33195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00"/>
          <w14:ligatures w14:val="none"/>
        </w:rPr>
        <w:t>Dates Subject to Change</w:t>
      </w:r>
      <w:r w:rsidRPr="00E33195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highlight w:val="yellow"/>
          <w14:ligatures w14:val="none"/>
        </w:rPr>
        <w:t>)</w:t>
      </w:r>
      <w:r w:rsidRPr="00726C78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74CA5E31" w14:textId="715B1130" w:rsidR="00AD4BC1" w:rsidRPr="00726C78" w:rsidRDefault="00AD4BC1" w:rsidP="00AD4BC1">
      <w:pPr>
        <w:spacing w:before="192" w:after="0" w:line="240" w:lineRule="auto"/>
        <w:ind w:right="369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4BA445" w14:textId="2EFCB8B5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August</w:t>
      </w:r>
      <w:r w:rsidRPr="00726C7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                                          </w:t>
      </w:r>
      <w:r w:rsidR="001429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</w:t>
      </w:r>
      <w:r w:rsidR="001429C9" w:rsidRPr="002E50E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December</w:t>
      </w:r>
      <w:r w:rsidR="001429C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726C7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     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1B09AE"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11- Mass 10:00</w:t>
      </w:r>
    </w:p>
    <w:p w14:paraId="64E99FE4" w14:textId="0411D3D9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15 - PLD                                      </w:t>
      </w:r>
      <w:r w:rsidR="001429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3 – Mass 10:00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     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13 – End of 3</w:t>
      </w:r>
      <w:r w:rsidR="00CE409C" w:rsidRPr="00CE409C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rd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Quarter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71A7C9D6" w14:textId="41DB9E0C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18 - 3K, K-8th Orientation                  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364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– Adoration 1:30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 – Stations of the Cross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4CF7190B" w14:textId="151E2E1C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19 - 3K, K-8th Orientation                  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364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="0028553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Mass 10:00 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 – Mass 10:00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</w:t>
      </w:r>
    </w:p>
    <w:p w14:paraId="3E88900A" w14:textId="42320CB4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Welcome Back Picnic!                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F364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 – Mass 10:00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</w:t>
      </w:r>
      <w:r w:rsidR="00CC50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23 -27 No School, Spring Break</w:t>
      </w:r>
      <w:r w:rsidR="001B09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</w:t>
      </w:r>
    </w:p>
    <w:p w14:paraId="180AAFB2" w14:textId="566CB03E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20 - PLD, Staff Retreat                      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364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F6C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19 – Christmas Program </w:t>
      </w:r>
      <w:r w:rsidR="00CC50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31 – Stations of the Cross 9:30 </w:t>
      </w:r>
    </w:p>
    <w:p w14:paraId="6D02EDE4" w14:textId="55B8BE26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21 - First Day of School 3K, K-8th     </w:t>
      </w:r>
      <w:r w:rsidR="008F6C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DB7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r w:rsidR="008F6C7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10:00 &amp; 1:00 </w:t>
      </w:r>
    </w:p>
    <w:p w14:paraId="246D46CE" w14:textId="24CC95DB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27 - Mass 10:00                                   </w:t>
      </w:r>
      <w:r w:rsidR="00DB7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22 – 31 </w:t>
      </w:r>
      <w:r w:rsidR="002D40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No </w:t>
      </w:r>
      <w:proofErr w:type="gramStart"/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School,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</w:t>
      </w:r>
      <w:proofErr w:type="gramEnd"/>
      <w:r w:rsidR="00E95C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</w:t>
      </w:r>
      <w:r w:rsidR="00E95CEF" w:rsidRPr="00E95CE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April</w:t>
      </w:r>
      <w:r w:rsidR="00E95C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F4213CC" w14:textId="5353D505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                                          </w:t>
      </w:r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Christmas Break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         </w:t>
      </w:r>
      <w:r w:rsidR="000B065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 – Mass 10:00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</w:p>
    <w:p w14:paraId="74FE2D1B" w14:textId="42C0E031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September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                                                                          </w:t>
      </w:r>
      <w:r w:rsidR="000B065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3 – No School, Good Friday </w:t>
      </w:r>
    </w:p>
    <w:p w14:paraId="56156742" w14:textId="164DA220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1 - No School, Labor Day                 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2E50EA" w:rsidRPr="002E50E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 January</w:t>
      </w:r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B065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8 – Mass 10:00 </w:t>
      </w:r>
    </w:p>
    <w:p w14:paraId="0E2731F6" w14:textId="10B9F0B6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3 - Mass 10:00                                 </w:t>
      </w:r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1 -2 No School, New Years</w:t>
      </w:r>
      <w:r w:rsidR="00695C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</w:t>
      </w:r>
      <w:r w:rsidR="004237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 – Adoration 1:30</w:t>
      </w:r>
    </w:p>
    <w:p w14:paraId="35FDAE73" w14:textId="7845BA36" w:rsidR="002E50EA" w:rsidRPr="002E50EA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5 - Adoration 1:30                             </w:t>
      </w:r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5 – Classes Resume</w:t>
      </w:r>
      <w:r w:rsidR="004237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</w:t>
      </w:r>
      <w:r w:rsidR="00B858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525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4237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 – Mass 10:00</w:t>
      </w:r>
    </w:p>
    <w:p w14:paraId="72335CA1" w14:textId="4B3E3883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10 - Mass 10:00                                 </w:t>
      </w:r>
      <w:r w:rsidR="002E50E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D1A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7- Mass 10:00</w:t>
      </w:r>
      <w:r w:rsidR="00B858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</w:t>
      </w:r>
      <w:r w:rsidR="007525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22 – Mass 10:00</w:t>
      </w:r>
      <w:r w:rsidR="00B858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</w:p>
    <w:p w14:paraId="3775886C" w14:textId="6AA9343B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15 - Student Council                           </w:t>
      </w:r>
      <w:r w:rsidR="00BD1A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 – Adoration 1:30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  </w:t>
      </w:r>
      <w:r w:rsidR="007525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29 – Mass 10:00 </w:t>
      </w:r>
    </w:p>
    <w:p w14:paraId="32FF5B7F" w14:textId="4D4F2604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Nominations                                 </w:t>
      </w:r>
      <w:r w:rsidR="00BD1A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</w:t>
      </w:r>
      <w:r w:rsidR="001415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&amp; End of </w:t>
      </w:r>
      <w:r w:rsidR="00206A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2nd</w:t>
      </w:r>
      <w:r w:rsidR="001415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Quarter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965DCD3" w14:textId="663475D1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17 - Prayer Service                             </w:t>
      </w:r>
      <w:r w:rsidR="001415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14 – Mass 10:00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525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</w:t>
      </w:r>
      <w:r w:rsidR="007525DD" w:rsidRPr="007525D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May </w:t>
      </w:r>
    </w:p>
    <w:p w14:paraId="23D53B48" w14:textId="6BD314B3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22 - No School, PLD for Staff           </w:t>
      </w:r>
      <w:r w:rsidR="001415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 – No School, PLD for Staf</w:t>
      </w:r>
      <w:r w:rsidR="00186C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    </w:t>
      </w:r>
      <w:r w:rsidR="00C53E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53E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1 -Adoration 1:30 </w:t>
      </w:r>
    </w:p>
    <w:p w14:paraId="46500E93" w14:textId="1BCE022D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24 - Mass 10:00                                  </w:t>
      </w:r>
      <w:r w:rsidR="001415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21 – Mass 10:00 </w:t>
      </w:r>
      <w:r w:rsidR="00C53E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6 – Mass 10:00 </w:t>
      </w:r>
    </w:p>
    <w:p w14:paraId="084BF9F1" w14:textId="49364898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26 - Spirit Day                                 </w:t>
      </w:r>
      <w:r w:rsidR="001415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</w:t>
      </w:r>
      <w:r w:rsidR="000960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22 – Kindergarten Info Night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– Spring Program </w:t>
      </w:r>
    </w:p>
    <w:p w14:paraId="65C0528A" w14:textId="428BDDAA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                                  </w:t>
      </w:r>
      <w:r w:rsidR="000960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25 – Catholic Schools Week 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13 – Mass </w:t>
      </w:r>
      <w:r w:rsidR="00FB5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8:30</w:t>
      </w:r>
    </w:p>
    <w:p w14:paraId="6A4E481D" w14:textId="0AC3928F" w:rsidR="00FB5D77" w:rsidRPr="00FB5D77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October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                                         </w:t>
      </w:r>
      <w:r w:rsidR="000960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Mass </w:t>
      </w:r>
      <w:r w:rsidR="00581B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@ 9:00 &amp; </w:t>
      </w:r>
      <w:r w:rsidR="009C14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11:00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F12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B5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13-15 </w:t>
      </w:r>
      <w:r w:rsidR="007F0E0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="00FB5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F0E0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="007F0E0C" w:rsidRPr="007F0E0C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7F0E0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Grade Class Trip </w:t>
      </w:r>
    </w:p>
    <w:p w14:paraId="7FA6C71B" w14:textId="0BDA3C96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1 - Mass 10:00                                  </w:t>
      </w:r>
      <w:r w:rsidR="009C14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28 – St. Croix County Catholic</w:t>
      </w:r>
      <w:r w:rsidR="00FB5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F0E0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</w:t>
      </w:r>
      <w:r w:rsidR="007F0E0C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 </w:t>
      </w:r>
      <w:r w:rsidR="007F0E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8</w:t>
      </w:r>
      <w:r w:rsidR="007F0E0C" w:rsidRPr="007F0E0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7F0E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Grade’s Last Day</w:t>
      </w:r>
    </w:p>
    <w:p w14:paraId="3C316399" w14:textId="4E5308A7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3 - Adoration 1:30                                   </w:t>
      </w:r>
      <w:r w:rsidR="009C14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Schools Week Mass @ Hudson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D39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 – 8</w:t>
      </w:r>
      <w:r w:rsidR="006D39D8" w:rsidRPr="006D39D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6D39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Grade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</w:t>
      </w:r>
    </w:p>
    <w:p w14:paraId="4DC6CA1C" w14:textId="5C19B778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Pet Blessing 2:15                          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D39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Graduation </w:t>
      </w:r>
      <w:proofErr w:type="gramStart"/>
      <w:r w:rsidR="006D39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Mass @</w:t>
      </w:r>
      <w:proofErr w:type="gramEnd"/>
      <w:r w:rsidR="006D39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1:30 </w:t>
      </w:r>
    </w:p>
    <w:p w14:paraId="5E4472BB" w14:textId="4B5C5136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7 - Picture Day (</w:t>
      </w:r>
      <w:proofErr w:type="gramStart"/>
      <w:r w:rsidR="00090531"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tentative)  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gramEnd"/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C14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</w:t>
      </w:r>
      <w:r w:rsidR="009C142B" w:rsidRPr="00CA047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February</w:t>
      </w:r>
      <w:r w:rsidR="009C14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D39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</w:t>
      </w:r>
      <w:r w:rsidR="008A2D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22 – Last Day of School </w:t>
      </w:r>
    </w:p>
    <w:p w14:paraId="02F2529E" w14:textId="627FD76A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8 - Mass 10:00                                </w:t>
      </w:r>
      <w:r w:rsidR="00CA04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4 – Mass 10:00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</w:t>
      </w:r>
      <w:r w:rsidR="00E331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26 &amp; 27 PLD for Staff </w:t>
      </w:r>
    </w:p>
    <w:p w14:paraId="25583358" w14:textId="2D18B8AC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11 - Marathon-It                             </w:t>
      </w:r>
      <w:r w:rsidR="00CA04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="0006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– Conferences 3-8</w:t>
      </w:r>
    </w:p>
    <w:p w14:paraId="43B6766F" w14:textId="18506EA1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15 - Mass 10:00                               </w:t>
      </w:r>
      <w:r w:rsidR="0006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6 </w:t>
      </w:r>
      <w:r w:rsidR="007654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="0006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654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Conferences </w:t>
      </w:r>
      <w:r w:rsidR="00F279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="00F279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Noon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</w:t>
      </w:r>
      <w:r w:rsidR="00CF1398" w:rsidRPr="00CF139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June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49EA6B65" w14:textId="6AECEBCD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16 - Conferences 3:00-8:00                </w:t>
      </w:r>
      <w:r w:rsidR="00F279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 – Mass 10:00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</w:t>
      </w:r>
      <w:r w:rsidR="00490B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="00FB10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="00CF13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Golf Tournament </w:t>
      </w:r>
    </w:p>
    <w:p w14:paraId="71C97634" w14:textId="77777777" w:rsidR="00206A6E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17 - No School, Conferences</w:t>
      </w:r>
      <w:r w:rsidR="00206A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</w:t>
      </w:r>
      <w:r w:rsidR="00206A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13 – Adoration 1:30</w:t>
      </w:r>
    </w:p>
    <w:p w14:paraId="27693EBF" w14:textId="4CBBE9D6" w:rsidR="00F279B7" w:rsidRPr="00FB10EC" w:rsidRDefault="00206A6E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20 - No School, PLD for Staff</w:t>
      </w:r>
      <w:r w:rsidR="00726C78"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       </w:t>
      </w:r>
      <w:r w:rsidR="00F279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</w:t>
      </w:r>
      <w:r w:rsidR="00FB29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B10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14 – SMS Gala</w:t>
      </w:r>
    </w:p>
    <w:p w14:paraId="0DFF7CB5" w14:textId="4357F780" w:rsidR="00726C78" w:rsidRP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24 - No School, Fall Conference       </w:t>
      </w:r>
      <w:r w:rsidR="00FB29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B10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 – Ash Wednesday Mass 10:00</w:t>
      </w:r>
    </w:p>
    <w:p w14:paraId="1D5FDD0F" w14:textId="008B84C7" w:rsidR="00726C78" w:rsidRPr="00FB10EC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End of 1st Quarter                            </w:t>
      </w:r>
      <w:r w:rsidR="00FB10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24 – Stations of the Cross 9:30</w:t>
      </w:r>
    </w:p>
    <w:p w14:paraId="01B04FDC" w14:textId="2934020F" w:rsidR="00726C78" w:rsidRDefault="00726C78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="00206A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</w:t>
      </w: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Mass 10:00         </w:t>
      </w:r>
      <w:r w:rsidR="00D071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</w:t>
      </w:r>
      <w:r w:rsidR="00FB10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25 – Mass 10:00 </w:t>
      </w:r>
    </w:p>
    <w:p w14:paraId="2D909A18" w14:textId="307C4D38" w:rsidR="001B09AE" w:rsidRDefault="001B09AE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</w:t>
      </w:r>
    </w:p>
    <w:p w14:paraId="0F9653B9" w14:textId="5C441E71" w:rsidR="001B09AE" w:rsidRDefault="001B09AE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November</w:t>
      </w:r>
    </w:p>
    <w:p w14:paraId="0BFF4D46" w14:textId="14B6AAB8" w:rsidR="001B09AE" w:rsidRDefault="001B09AE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5 - Mass 10:00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86C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</w:t>
      </w:r>
      <w:r w:rsidR="00186CAA" w:rsidRPr="00186CA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March </w:t>
      </w:r>
    </w:p>
    <w:p w14:paraId="2AEE642D" w14:textId="1C41166F" w:rsidR="00726C78" w:rsidRDefault="001B09AE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7 - Adoration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</w:t>
      </w:r>
      <w:r w:rsidR="00186C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 – No School, PLD for Staff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                                                     </w:t>
      </w:r>
    </w:p>
    <w:p w14:paraId="268CCF9C" w14:textId="0BC65ED7" w:rsidR="00726C78" w:rsidRDefault="001B09AE" w:rsidP="00726C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12 - Mass 10:00                         </w:t>
      </w:r>
      <w:r w:rsidR="00186C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3 – Stations of the Cross 9:30 </w:t>
      </w:r>
    </w:p>
    <w:p w14:paraId="2BB2BE26" w14:textId="7338E80B" w:rsidR="001B09AE" w:rsidRDefault="001B09AE" w:rsidP="001B09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19 - Mass 10:00   </w:t>
      </w:r>
      <w:r w:rsidR="00186C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4 – Mass 10:00</w:t>
      </w:r>
    </w:p>
    <w:p w14:paraId="2EE46767" w14:textId="6C40FD1C" w:rsidR="0039743F" w:rsidRDefault="0039743F" w:rsidP="001B09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26 – No School, PLS Staff</w:t>
      </w:r>
      <w:r w:rsidR="00186C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6 – Adoration 1:30 </w:t>
      </w:r>
    </w:p>
    <w:p w14:paraId="0E9AF8DF" w14:textId="36AA0184" w:rsidR="0039743F" w:rsidRDefault="0039743F" w:rsidP="001B09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27-28 No School, Thanksgiving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Break </w:t>
      </w:r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10</w:t>
      </w:r>
      <w:proofErr w:type="gramEnd"/>
      <w:r w:rsidR="00CE40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Stations of the Cross 9:30 </w:t>
      </w:r>
    </w:p>
    <w:p w14:paraId="7400374F" w14:textId="77777777" w:rsidR="0039743F" w:rsidRDefault="001B09AE" w:rsidP="001B09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     </w:t>
      </w:r>
    </w:p>
    <w:p w14:paraId="69FE6E62" w14:textId="77777777" w:rsidR="0039743F" w:rsidRDefault="0039743F" w:rsidP="001B09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1053C2F" w14:textId="538B7E62" w:rsidR="00017ADB" w:rsidRPr="00E24CED" w:rsidRDefault="001B09AE" w:rsidP="00E24C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6C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</w:t>
      </w:r>
    </w:p>
    <w:sectPr w:rsidR="00017ADB" w:rsidRPr="00E24CED" w:rsidSect="0072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8"/>
    <w:rsid w:val="00017ADB"/>
    <w:rsid w:val="000609FA"/>
    <w:rsid w:val="00090531"/>
    <w:rsid w:val="000960E3"/>
    <w:rsid w:val="000B065B"/>
    <w:rsid w:val="000F12AD"/>
    <w:rsid w:val="001415AE"/>
    <w:rsid w:val="001429C9"/>
    <w:rsid w:val="001474D5"/>
    <w:rsid w:val="00186CAA"/>
    <w:rsid w:val="001B09AE"/>
    <w:rsid w:val="001F456A"/>
    <w:rsid w:val="00206A6E"/>
    <w:rsid w:val="00285538"/>
    <w:rsid w:val="002A4D7C"/>
    <w:rsid w:val="002D40FB"/>
    <w:rsid w:val="002E50EA"/>
    <w:rsid w:val="0039743F"/>
    <w:rsid w:val="00415D1A"/>
    <w:rsid w:val="00423737"/>
    <w:rsid w:val="00490BDD"/>
    <w:rsid w:val="004F361D"/>
    <w:rsid w:val="00534EDD"/>
    <w:rsid w:val="00581BAC"/>
    <w:rsid w:val="005F2418"/>
    <w:rsid w:val="00695CBE"/>
    <w:rsid w:val="006D39D8"/>
    <w:rsid w:val="00726C78"/>
    <w:rsid w:val="007525DD"/>
    <w:rsid w:val="00765425"/>
    <w:rsid w:val="0078531A"/>
    <w:rsid w:val="00792683"/>
    <w:rsid w:val="007F0E0C"/>
    <w:rsid w:val="008A2D4B"/>
    <w:rsid w:val="008F6C7F"/>
    <w:rsid w:val="009C142B"/>
    <w:rsid w:val="009C3671"/>
    <w:rsid w:val="00A346CC"/>
    <w:rsid w:val="00AD4BC1"/>
    <w:rsid w:val="00B109EB"/>
    <w:rsid w:val="00B71BBE"/>
    <w:rsid w:val="00B858E2"/>
    <w:rsid w:val="00BD1AF9"/>
    <w:rsid w:val="00C53E2B"/>
    <w:rsid w:val="00C61AA5"/>
    <w:rsid w:val="00CA0479"/>
    <w:rsid w:val="00CC50DD"/>
    <w:rsid w:val="00CE409C"/>
    <w:rsid w:val="00CF1398"/>
    <w:rsid w:val="00D07166"/>
    <w:rsid w:val="00D71061"/>
    <w:rsid w:val="00DB7BC8"/>
    <w:rsid w:val="00E24CED"/>
    <w:rsid w:val="00E33195"/>
    <w:rsid w:val="00E95CEF"/>
    <w:rsid w:val="00F279B7"/>
    <w:rsid w:val="00F3643B"/>
    <w:rsid w:val="00FB10EC"/>
    <w:rsid w:val="00FB29BA"/>
    <w:rsid w:val="00FB5D77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198D"/>
  <w15:chartTrackingRefBased/>
  <w15:docId w15:val="{E4B33D46-6369-42ED-BE81-73AF6508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C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C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C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C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d6da3c-4ba1-48b9-a414-071b11f1ce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6D81E4BE5041AE12EFB839DE5C30" ma:contentTypeVersion="6" ma:contentTypeDescription="Create a new document." ma:contentTypeScope="" ma:versionID="ab3b158c48a2768cd34324cfdf60f2b0">
  <xsd:schema xmlns:xsd="http://www.w3.org/2001/XMLSchema" xmlns:xs="http://www.w3.org/2001/XMLSchema" xmlns:p="http://schemas.microsoft.com/office/2006/metadata/properties" xmlns:ns3="87d6da3c-4ba1-48b9-a414-071b11f1ce3e" targetNamespace="http://schemas.microsoft.com/office/2006/metadata/properties" ma:root="true" ma:fieldsID="3dff9993dfa597abaee332082c681d8e" ns3:_="">
    <xsd:import namespace="87d6da3c-4ba1-48b9-a414-071b11f1c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da3c-4ba1-48b9-a414-071b11f1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BD207-1011-4B25-86E0-9A72FFCB8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2EFD1-C762-4B17-80AE-A37656A879F2}">
  <ds:schemaRefs>
    <ds:schemaRef ds:uri="http://schemas.microsoft.com/office/2006/metadata/properties"/>
    <ds:schemaRef ds:uri="http://schemas.microsoft.com/office/infopath/2007/PartnerControls"/>
    <ds:schemaRef ds:uri="87d6da3c-4ba1-48b9-a414-071b11f1ce3e"/>
  </ds:schemaRefs>
</ds:datastoreItem>
</file>

<file path=customXml/itemProps3.xml><?xml version="1.0" encoding="utf-8"?>
<ds:datastoreItem xmlns:ds="http://schemas.openxmlformats.org/officeDocument/2006/customXml" ds:itemID="{8BC60687-188A-4238-A3E9-FD3E84356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da3c-4ba1-48b9-a414-071b11f1c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877</Words>
  <Characters>3624</Characters>
  <Application>Microsoft Office Word</Application>
  <DocSecurity>0</DocSecurity>
  <Lines>109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Engelhardt</dc:creator>
  <cp:keywords/>
  <dc:description/>
  <cp:lastModifiedBy>Jami Engelhardt</cp:lastModifiedBy>
  <cp:revision>4</cp:revision>
  <cp:lastPrinted>2025-01-28T14:20:00Z</cp:lastPrinted>
  <dcterms:created xsi:type="dcterms:W3CDTF">2025-03-12T18:54:00Z</dcterms:created>
  <dcterms:modified xsi:type="dcterms:W3CDTF">2025-03-12T19:06:00Z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91fa6a85-d148-4dbb-805d-18fd2d2152ee</vt:lpwstr>
  </property>
  <property fmtid="{D5CDD505-2E9C-101B-9397-08002B2CF9AE}" pid="3" name="ContentTypeId">
    <vt:lpwstr>0x0101008EEB6D81E4BE5041AE12EFB839DE5C30</vt:lpwstr>
  </property>
</Properties>
</file>